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F5F" w:rsidRPr="00FA3DC5" w:rsidRDefault="00942F5F" w:rsidP="00942F5F">
      <w:pPr>
        <w:shd w:val="clear" w:color="auto" w:fill="FEFEFE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FA3D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Приложение № 5г към чл. 10б, ал. 1 и 3</w:t>
      </w:r>
    </w:p>
    <w:p w:rsidR="00942F5F" w:rsidRPr="00FA3DC5" w:rsidRDefault="00942F5F" w:rsidP="00942F5F">
      <w:pPr>
        <w:shd w:val="clear" w:color="auto" w:fill="FEFEFE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FA3D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(Ново - ДВ, бр. 9 от 2021 г., в сила от 02.02.2021 г.)</w:t>
      </w:r>
    </w:p>
    <w:p w:rsidR="00942F5F" w:rsidRPr="00FA3DC5" w:rsidRDefault="00942F5F" w:rsidP="00942F5F">
      <w:pPr>
        <w:shd w:val="clear" w:color="auto" w:fill="FEFEFE"/>
        <w:spacing w:after="0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42F5F" w:rsidRPr="00FA3DC5" w:rsidTr="004D26E1">
        <w:tc>
          <w:tcPr>
            <w:tcW w:w="117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F5F" w:rsidRPr="00FA3DC5" w:rsidRDefault="00942F5F" w:rsidP="00942F5F">
            <w:pPr>
              <w:spacing w:before="113" w:after="100" w:afterAutospacing="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FA3D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КМЕТА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FA3D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ОБЩИНА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КЮСТЕНДИЛ </w:t>
            </w:r>
            <w:bookmarkStart w:id="0" w:name="_GoBack"/>
            <w:bookmarkEnd w:id="0"/>
          </w:p>
          <w:p w:rsidR="00942F5F" w:rsidRPr="00FA3DC5" w:rsidRDefault="00942F5F" w:rsidP="00942F5F">
            <w:pPr>
              <w:spacing w:before="113" w:after="57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ЗАЯВЛЕНИЕ ЗА ОТПИСВАНЕ НА ПРЕВОЗНИ СРЕДСТВА И/ИЛИ ВОДАЧИ ОТ СПИСЪКА/СПИСЪЦИТЕ КЪМ УДОСТОВЕРЕНИЕ ЗА РЕГИСТРАЦИЯ ЗА ИЗВЪРШВАНЕ НА ТАКСИМЕТРОВ ПРЕВОЗ</w:t>
            </w:r>
          </w:p>
          <w:p w:rsidR="00942F5F" w:rsidRPr="00FA3DC5" w:rsidRDefault="00942F5F" w:rsidP="00942F5F">
            <w:pPr>
              <w:spacing w:before="100" w:beforeAutospacing="1" w:after="100" w:afterAutospacing="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 ............................ от .............. 20 .... г.</w:t>
            </w:r>
          </w:p>
          <w:p w:rsidR="00942F5F" w:rsidRPr="00FA3DC5" w:rsidRDefault="00942F5F" w:rsidP="00942F5F">
            <w:pPr>
              <w:spacing w:before="100" w:beforeAutospacing="1" w:after="100" w:afterAutospacing="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от</w:t>
            </w:r>
          </w:p>
          <w:p w:rsidR="00942F5F" w:rsidRDefault="00942F5F" w:rsidP="00942F5F">
            <w:pPr>
              <w:spacing w:before="100" w:beforeAutospacing="1" w:after="57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1. </w:t>
            </w: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Търговец</w:t>
            </w:r>
            <w:r w:rsidRPr="00942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  <w:p w:rsidR="00942F5F" w:rsidRPr="00B776AA" w:rsidRDefault="00942F5F" w:rsidP="00942F5F">
            <w:pPr>
              <w:spacing w:before="100" w:beforeAutospacing="1" w:after="57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bg-BG"/>
              </w:rPr>
            </w:pP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</w:t>
            </w:r>
          </w:p>
          <w:p w:rsidR="00942F5F" w:rsidRPr="00FA3DC5" w:rsidRDefault="00942F5F" w:rsidP="004D26E1">
            <w:pPr>
              <w:spacing w:before="100" w:beforeAutospacing="1" w:after="100" w:afterAutospacing="1"/>
              <w:ind w:firstLine="85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                                      </w:t>
            </w: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</w:t>
            </w:r>
            <w:r w:rsidRPr="00FA3D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наименование</w:t>
            </w: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)</w:t>
            </w:r>
          </w:p>
          <w:p w:rsidR="00942F5F" w:rsidRPr="00FA3DC5" w:rsidRDefault="00942F5F" w:rsidP="00942F5F">
            <w:pPr>
              <w:spacing w:before="100" w:beforeAutospacing="1" w:after="100" w:afterAutospacing="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 </w:t>
            </w: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Лице, представляващо търговеца</w:t>
            </w:r>
          </w:p>
          <w:p w:rsidR="00942F5F" w:rsidRPr="00FA3DC5" w:rsidRDefault="00942F5F" w:rsidP="00942F5F">
            <w:pPr>
              <w:spacing w:before="100" w:beforeAutospacing="1" w:after="100" w:afterAutospacing="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</w:t>
            </w: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</w:t>
            </w:r>
          </w:p>
          <w:p w:rsidR="00942F5F" w:rsidRDefault="00942F5F" w:rsidP="00942F5F">
            <w:pPr>
              <w:spacing w:before="100" w:beforeAutospacing="1" w:after="100" w:afterAutospacing="1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 </w:t>
            </w: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Упълномощено лице </w:t>
            </w:r>
          </w:p>
          <w:p w:rsidR="00942F5F" w:rsidRPr="00FA3DC5" w:rsidRDefault="00942F5F" w:rsidP="00942F5F">
            <w:pPr>
              <w:spacing w:before="100" w:beforeAutospacing="1" w:after="100" w:afterAutospacing="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</w:t>
            </w:r>
            <w:r w:rsidR="00F1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</w:t>
            </w:r>
          </w:p>
          <w:p w:rsidR="00942F5F" w:rsidRDefault="00942F5F" w:rsidP="00942F5F">
            <w:pPr>
              <w:spacing w:before="100" w:beforeAutospacing="1" w:after="100" w:afterAutospacing="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Адрес:</w:t>
            </w:r>
            <w:r w:rsidR="002A5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.....................................................................................................................................</w:t>
            </w:r>
          </w:p>
          <w:p w:rsidR="00942F5F" w:rsidRPr="00FA3DC5" w:rsidRDefault="00942F5F" w:rsidP="00942F5F">
            <w:pPr>
              <w:spacing w:before="100" w:beforeAutospacing="1" w:after="100" w:afterAutospacing="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</w:t>
            </w:r>
          </w:p>
          <w:p w:rsidR="00942F5F" w:rsidRPr="00FA3DC5" w:rsidRDefault="00942F5F" w:rsidP="00942F5F">
            <w:pPr>
              <w:spacing w:before="100" w:beforeAutospacing="1" w:after="100" w:afterAutospacing="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ЕИК: 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</w:t>
            </w: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телефон: .........................................e-mail 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</w:t>
            </w:r>
          </w:p>
          <w:p w:rsidR="00942F5F" w:rsidRPr="00FA3DC5" w:rsidRDefault="00942F5F" w:rsidP="00942F5F">
            <w:pPr>
              <w:spacing w:before="57" w:after="57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2. </w:t>
            </w: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Физическо лице (</w:t>
            </w:r>
            <w:r w:rsidRPr="00FA3D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bg-BG"/>
              </w:rPr>
              <w:t>само за отписване на автомобил)</w:t>
            </w:r>
          </w:p>
          <w:p w:rsidR="00942F5F" w:rsidRPr="00FA3DC5" w:rsidRDefault="00942F5F" w:rsidP="00942F5F">
            <w:pPr>
              <w:spacing w:before="100" w:beforeAutospacing="1" w:after="100" w:afterAutospacing="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Трите имена на собственика, наемателя или лизингополучателя на автомобила:</w:t>
            </w:r>
          </w:p>
          <w:p w:rsidR="00942F5F" w:rsidRPr="00FA3DC5" w:rsidRDefault="00942F5F" w:rsidP="00942F5F">
            <w:pPr>
              <w:spacing w:before="100" w:beforeAutospacing="1" w:after="100" w:afterAutospacing="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</w:t>
            </w:r>
          </w:p>
          <w:p w:rsidR="00942F5F" w:rsidRPr="00FA3DC5" w:rsidRDefault="00942F5F" w:rsidP="00942F5F">
            <w:pPr>
              <w:spacing w:before="100" w:beforeAutospacing="1" w:after="100" w:afterAutospacing="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 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</w:t>
            </w: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телефон: 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</w:t>
            </w: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e-mail 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</w:t>
            </w:r>
          </w:p>
          <w:p w:rsidR="00942F5F" w:rsidRDefault="00942F5F" w:rsidP="00942F5F">
            <w:pPr>
              <w:spacing w:before="100" w:beforeAutospacing="1" w:after="100" w:afterAutospacing="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Адрес:</w:t>
            </w:r>
          </w:p>
          <w:p w:rsidR="00942F5F" w:rsidRPr="00FA3DC5" w:rsidRDefault="00942F5F" w:rsidP="00942F5F">
            <w:pPr>
              <w:spacing w:before="100" w:beforeAutospacing="1" w:after="100" w:afterAutospacing="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</w:t>
            </w:r>
          </w:p>
          <w:p w:rsidR="00942F5F" w:rsidRPr="00FA3DC5" w:rsidRDefault="00942F5F" w:rsidP="00942F5F">
            <w:pPr>
              <w:spacing w:before="57" w:after="100" w:afterAutospacing="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1. Заявявам в качеството ми на </w:t>
            </w:r>
            <w:r w:rsidRPr="00FA3D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(отбележете избраното)</w:t>
            </w: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:</w:t>
            </w:r>
          </w:p>
          <w:p w:rsidR="004459DE" w:rsidRDefault="00942F5F" w:rsidP="00942F5F">
            <w:pPr>
              <w:spacing w:before="100" w:beforeAutospacing="1" w:after="100" w:afterAutospacing="1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 </w:t>
            </w: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лице, </w:t>
            </w:r>
            <w:r w:rsidR="0050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представляващо търговеца </w:t>
            </w:r>
          </w:p>
          <w:p w:rsidR="00942F5F" w:rsidRPr="00FA3DC5" w:rsidRDefault="004459DE" w:rsidP="00942F5F">
            <w:pPr>
              <w:spacing w:before="100" w:beforeAutospacing="1" w:after="100" w:afterAutospacing="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942F5F"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упълномощено лице</w:t>
            </w:r>
          </w:p>
          <w:p w:rsidR="004459DE" w:rsidRDefault="00942F5F" w:rsidP="00942F5F">
            <w:pPr>
              <w:spacing w:before="100" w:beforeAutospacing="1" w:after="100" w:afterAutospacing="1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 </w:t>
            </w:r>
            <w:r w:rsidR="0050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собственик на автомобила</w:t>
            </w: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  <w:p w:rsidR="00942F5F" w:rsidRPr="00FA3DC5" w:rsidRDefault="004459DE" w:rsidP="00942F5F">
            <w:pPr>
              <w:spacing w:before="100" w:beforeAutospacing="1" w:after="100" w:afterAutospacing="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942F5F"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упълномощено лице</w:t>
            </w:r>
          </w:p>
          <w:p w:rsidR="00942F5F" w:rsidRPr="00FA3DC5" w:rsidRDefault="00942F5F" w:rsidP="00942F5F">
            <w:pPr>
              <w:spacing w:before="100" w:beforeAutospacing="1" w:after="100" w:afterAutospacing="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 </w:t>
            </w: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ползвател, вписан в СРМПС,</w:t>
            </w:r>
          </w:p>
          <w:p w:rsidR="00942F5F" w:rsidRPr="00FA3DC5" w:rsidRDefault="00942F5F" w:rsidP="00942F5F">
            <w:pPr>
              <w:spacing w:before="100" w:beforeAutospacing="1" w:after="100" w:afterAutospacing="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че желая от списъка на превозните средства към удостоверение за регистрация за извършване на таксиметров превоз на пътници № ....................... от ....................... да бъдат </w:t>
            </w:r>
            <w:r w:rsidRPr="00FA3D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отписани</w:t>
            </w: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следните автомобили:</w:t>
            </w:r>
          </w:p>
          <w:tbl>
            <w:tblPr>
              <w:tblOverlap w:val="never"/>
              <w:tblW w:w="0" w:type="auto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16"/>
              <w:gridCol w:w="820"/>
              <w:gridCol w:w="1340"/>
              <w:gridCol w:w="954"/>
              <w:gridCol w:w="866"/>
              <w:gridCol w:w="1085"/>
              <w:gridCol w:w="1231"/>
              <w:gridCol w:w="1934"/>
            </w:tblGrid>
            <w:tr w:rsidR="00915948" w:rsidTr="004D26E1">
              <w:trPr>
                <w:trHeight w:hRule="exact" w:val="883"/>
                <w:jc w:val="center"/>
              </w:trPr>
              <w:tc>
                <w:tcPr>
                  <w:tcW w:w="6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915948" w:rsidRDefault="00915948" w:rsidP="00915948">
                  <w:pPr>
                    <w:pStyle w:val="20"/>
                    <w:shd w:val="clear" w:color="auto" w:fill="auto"/>
                    <w:spacing w:after="0" w:line="192" w:lineRule="exact"/>
                    <w:jc w:val="center"/>
                  </w:pPr>
                  <w:r>
                    <w:rPr>
                      <w:rStyle w:val="29pt"/>
                    </w:rPr>
                    <w:t>№ по ред</w:t>
                  </w: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915948" w:rsidRDefault="00915948" w:rsidP="00915948">
                  <w:pPr>
                    <w:pStyle w:val="20"/>
                    <w:shd w:val="clear" w:color="auto" w:fill="auto"/>
                    <w:spacing w:after="0" w:line="180" w:lineRule="exact"/>
                    <w:ind w:left="160"/>
                    <w:jc w:val="left"/>
                  </w:pPr>
                  <w:r>
                    <w:rPr>
                      <w:rStyle w:val="29pt"/>
                    </w:rPr>
                    <w:t>Рег. №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915948" w:rsidRDefault="00915948" w:rsidP="00915948">
                  <w:pPr>
                    <w:pStyle w:val="20"/>
                    <w:shd w:val="clear" w:color="auto" w:fill="auto"/>
                    <w:spacing w:after="0" w:line="197" w:lineRule="exact"/>
                    <w:ind w:left="220"/>
                    <w:jc w:val="left"/>
                  </w:pPr>
                  <w:r>
                    <w:rPr>
                      <w:rStyle w:val="29pt"/>
                    </w:rPr>
                    <w:t>Идентифи-</w:t>
                  </w:r>
                  <w:r>
                    <w:rPr>
                      <w:rStyle w:val="29pt"/>
                    </w:rPr>
                    <w:softHyphen/>
                  </w:r>
                </w:p>
                <w:p w:rsidR="00915948" w:rsidRDefault="00915948" w:rsidP="00915948">
                  <w:pPr>
                    <w:pStyle w:val="20"/>
                    <w:shd w:val="clear" w:color="auto" w:fill="auto"/>
                    <w:spacing w:after="0" w:line="197" w:lineRule="exact"/>
                    <w:jc w:val="center"/>
                  </w:pPr>
                  <w:r>
                    <w:rPr>
                      <w:rStyle w:val="29pt"/>
                    </w:rPr>
                    <w:t>кационен</w:t>
                  </w:r>
                </w:p>
                <w:p w:rsidR="00915948" w:rsidRDefault="00915948" w:rsidP="00915948">
                  <w:pPr>
                    <w:pStyle w:val="20"/>
                    <w:shd w:val="clear" w:color="auto" w:fill="auto"/>
                    <w:spacing w:after="0" w:line="197" w:lineRule="exact"/>
                    <w:jc w:val="center"/>
                  </w:pPr>
                  <w:r>
                    <w:rPr>
                      <w:rStyle w:val="29pt"/>
                    </w:rPr>
                    <w:t>номер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915948" w:rsidRDefault="00915948" w:rsidP="00915948">
                  <w:pPr>
                    <w:pStyle w:val="20"/>
                    <w:shd w:val="clear" w:color="auto" w:fill="auto"/>
                    <w:spacing w:after="0" w:line="180" w:lineRule="exact"/>
                    <w:ind w:left="220"/>
                    <w:jc w:val="left"/>
                  </w:pPr>
                  <w:r>
                    <w:rPr>
                      <w:rStyle w:val="29pt"/>
                    </w:rPr>
                    <w:t>Марка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915948" w:rsidRDefault="00915948" w:rsidP="00915948">
                  <w:pPr>
                    <w:pStyle w:val="20"/>
                    <w:shd w:val="clear" w:color="auto" w:fill="auto"/>
                    <w:spacing w:after="0" w:line="180" w:lineRule="exact"/>
                    <w:ind w:left="160"/>
                    <w:jc w:val="left"/>
                  </w:pPr>
                  <w:r>
                    <w:rPr>
                      <w:rStyle w:val="29pt"/>
                    </w:rPr>
                    <w:t>Модел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915948" w:rsidRDefault="00915948" w:rsidP="00915948">
                  <w:pPr>
                    <w:pStyle w:val="20"/>
                    <w:shd w:val="clear" w:color="auto" w:fill="auto"/>
                    <w:spacing w:line="180" w:lineRule="exact"/>
                    <w:jc w:val="left"/>
                  </w:pPr>
                  <w:r>
                    <w:rPr>
                      <w:rStyle w:val="29pt"/>
                    </w:rPr>
                    <w:t xml:space="preserve">  Собственик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915948" w:rsidRDefault="00915948" w:rsidP="00915948">
                  <w:pPr>
                    <w:pStyle w:val="20"/>
                    <w:shd w:val="clear" w:color="auto" w:fill="auto"/>
                    <w:spacing w:after="0" w:line="192" w:lineRule="exact"/>
                    <w:jc w:val="center"/>
                  </w:pPr>
                  <w:r>
                    <w:rPr>
                      <w:rStyle w:val="29pt"/>
                    </w:rPr>
                    <w:t>Собствено, наето, на лизинг или друго</w:t>
                  </w:r>
                </w:p>
              </w:tc>
              <w:tc>
                <w:tcPr>
                  <w:tcW w:w="21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15948" w:rsidRDefault="00915948" w:rsidP="00915948">
                  <w:pPr>
                    <w:pStyle w:val="20"/>
                    <w:shd w:val="clear" w:color="auto" w:fill="auto"/>
                    <w:spacing w:after="0" w:line="197" w:lineRule="exact"/>
                    <w:jc w:val="center"/>
                  </w:pPr>
                  <w:r>
                    <w:rPr>
                      <w:rStyle w:val="29pt"/>
                    </w:rPr>
                    <w:t>Дата на първа регистрация на МПС</w:t>
                  </w:r>
                </w:p>
              </w:tc>
            </w:tr>
            <w:tr w:rsidR="00915948" w:rsidTr="004D26E1">
              <w:trPr>
                <w:trHeight w:hRule="exact" w:val="293"/>
                <w:jc w:val="center"/>
              </w:trPr>
              <w:tc>
                <w:tcPr>
                  <w:tcW w:w="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15948" w:rsidRDefault="00915948" w:rsidP="00915948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15948" w:rsidRDefault="00915948" w:rsidP="00915948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15948" w:rsidRDefault="00915948" w:rsidP="00915948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15948" w:rsidRDefault="00915948" w:rsidP="00915948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15948" w:rsidRDefault="00915948" w:rsidP="00915948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15948" w:rsidRDefault="00915948" w:rsidP="00915948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15948" w:rsidRDefault="00915948" w:rsidP="00915948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15948" w:rsidRDefault="00915948" w:rsidP="00915948">
                  <w:pPr>
                    <w:rPr>
                      <w:sz w:val="10"/>
                      <w:szCs w:val="10"/>
                    </w:rPr>
                  </w:pPr>
                </w:p>
              </w:tc>
            </w:tr>
          </w:tbl>
          <w:p w:rsidR="00942F5F" w:rsidRPr="00FA3DC5" w:rsidRDefault="00942F5F" w:rsidP="00942F5F">
            <w:pPr>
              <w:spacing w:before="113" w:after="100" w:afterAutospacing="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Заявявам в качеството ми на </w:t>
            </w:r>
            <w:r w:rsidRPr="00FA3D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(отбележете избраното)</w:t>
            </w: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:</w:t>
            </w:r>
          </w:p>
          <w:p w:rsidR="00942F5F" w:rsidRPr="00FA3DC5" w:rsidRDefault="00942F5F" w:rsidP="00942F5F">
            <w:pPr>
              <w:spacing w:before="100" w:beforeAutospacing="1" w:after="100" w:afterAutospacing="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 </w:t>
            </w: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</w:t>
            </w:r>
            <w:r w:rsidR="0084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ице, представляващо търговеца - </w:t>
            </w: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упълномощено лице</w:t>
            </w:r>
          </w:p>
          <w:p w:rsidR="00942F5F" w:rsidRPr="00FA3DC5" w:rsidRDefault="00942F5F" w:rsidP="00942F5F">
            <w:pPr>
              <w:spacing w:before="100" w:beforeAutospacing="1" w:after="100" w:afterAutospacing="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 </w:t>
            </w:r>
            <w:r w:rsidR="0084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водач по чл. 3, ал. 2 - </w:t>
            </w: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упълномощено лице,</w:t>
            </w:r>
          </w:p>
          <w:p w:rsidR="00915948" w:rsidRPr="005632BF" w:rsidRDefault="00942F5F" w:rsidP="005632BF">
            <w:pPr>
              <w:spacing w:before="100" w:beforeAutospacing="1" w:after="57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че желая от списъка на водачите към удостоверение за регистрация за извършване на таксиметров превоз на пътници № ......................</w:t>
            </w:r>
            <w:r w:rsidR="00563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...... от ......................... да </w:t>
            </w: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бъдат </w:t>
            </w:r>
            <w:r w:rsidRPr="00FA3D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отписани</w:t>
            </w: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следните водачи:</w:t>
            </w:r>
          </w:p>
          <w:tbl>
            <w:tblPr>
              <w:tblOverlap w:val="never"/>
              <w:tblW w:w="0" w:type="auto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8"/>
              <w:gridCol w:w="2535"/>
              <w:gridCol w:w="1279"/>
              <w:gridCol w:w="1445"/>
              <w:gridCol w:w="2979"/>
            </w:tblGrid>
            <w:tr w:rsidR="00915948" w:rsidTr="004D26E1">
              <w:trPr>
                <w:trHeight w:hRule="exact" w:val="643"/>
                <w:jc w:val="center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915948" w:rsidRDefault="00915948" w:rsidP="00915948">
                  <w:pPr>
                    <w:pStyle w:val="20"/>
                    <w:shd w:val="clear" w:color="auto" w:fill="auto"/>
                    <w:spacing w:after="0" w:line="197" w:lineRule="exact"/>
                    <w:jc w:val="center"/>
                  </w:pPr>
                  <w:r>
                    <w:rPr>
                      <w:rStyle w:val="29pt"/>
                    </w:rPr>
                    <w:t>№ по ред</w:t>
                  </w:r>
                </w:p>
              </w:tc>
              <w:tc>
                <w:tcPr>
                  <w:tcW w:w="269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915948" w:rsidRDefault="00915948" w:rsidP="00915948">
                  <w:pPr>
                    <w:pStyle w:val="20"/>
                    <w:shd w:val="clear" w:color="auto" w:fill="auto"/>
                    <w:spacing w:after="0" w:line="180" w:lineRule="exact"/>
                    <w:jc w:val="center"/>
                  </w:pPr>
                  <w:r>
                    <w:rPr>
                      <w:rStyle w:val="29pt"/>
                    </w:rPr>
                    <w:t>Трите имена на водача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915948" w:rsidRDefault="00915948" w:rsidP="00915948">
                  <w:pPr>
                    <w:pStyle w:val="20"/>
                    <w:shd w:val="clear" w:color="auto" w:fill="auto"/>
                    <w:spacing w:after="0" w:line="180" w:lineRule="exact"/>
                    <w:jc w:val="center"/>
                  </w:pPr>
                  <w:r>
                    <w:rPr>
                      <w:rStyle w:val="29pt"/>
                    </w:rPr>
                    <w:t>ЕГН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915948" w:rsidRDefault="00915948" w:rsidP="00915948">
                  <w:pPr>
                    <w:pStyle w:val="20"/>
                    <w:shd w:val="clear" w:color="auto" w:fill="auto"/>
                    <w:spacing w:after="0" w:line="197" w:lineRule="exact"/>
                    <w:jc w:val="center"/>
                  </w:pPr>
                  <w:r>
                    <w:rPr>
                      <w:rStyle w:val="29pt"/>
                    </w:rPr>
                    <w:t>№ на УВЛТА/ дата</w:t>
                  </w:r>
                </w:p>
              </w:tc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15948" w:rsidRDefault="00915948" w:rsidP="00915948">
                  <w:pPr>
                    <w:pStyle w:val="20"/>
                    <w:shd w:val="clear" w:color="auto" w:fill="auto"/>
                    <w:spacing w:after="0" w:line="180" w:lineRule="exact"/>
                    <w:jc w:val="center"/>
                  </w:pPr>
                  <w:r>
                    <w:rPr>
                      <w:rStyle w:val="29pt"/>
                    </w:rPr>
                    <w:t>Договор №/дата</w:t>
                  </w:r>
                </w:p>
              </w:tc>
            </w:tr>
            <w:tr w:rsidR="00915948" w:rsidTr="004D26E1">
              <w:trPr>
                <w:trHeight w:hRule="exact" w:val="298"/>
                <w:jc w:val="center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15948" w:rsidRDefault="00915948" w:rsidP="00915948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15948" w:rsidRDefault="00915948" w:rsidP="00915948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15948" w:rsidRDefault="00915948" w:rsidP="00915948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15948" w:rsidRDefault="00915948" w:rsidP="00915948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15948" w:rsidRDefault="00915948" w:rsidP="00915948">
                  <w:pPr>
                    <w:rPr>
                      <w:sz w:val="10"/>
                      <w:szCs w:val="10"/>
                    </w:rPr>
                  </w:pPr>
                </w:p>
              </w:tc>
            </w:tr>
          </w:tbl>
          <w:p w:rsidR="00942F5F" w:rsidRPr="00FA3DC5" w:rsidRDefault="00942F5F" w:rsidP="00915948">
            <w:pPr>
              <w:spacing w:before="100" w:beforeAutospacing="1" w:after="57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Желая да получа резултат от административната услуга чрез </w:t>
            </w:r>
            <w:r w:rsidRPr="00FA3D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(отбележете избраното):</w:t>
            </w:r>
          </w:p>
          <w:p w:rsidR="00942F5F" w:rsidRPr="00FA3DC5" w:rsidRDefault="00942F5F" w:rsidP="00942F5F">
            <w:pPr>
              <w:spacing w:before="100" w:beforeAutospacing="1" w:after="100" w:afterAutospacing="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 </w:t>
            </w: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Системата за сигурно електронно връчване</w:t>
            </w:r>
          </w:p>
          <w:p w:rsidR="00942F5F" w:rsidRPr="00FA3DC5" w:rsidRDefault="00942F5F" w:rsidP="00942F5F">
            <w:pPr>
              <w:spacing w:before="100" w:beforeAutospacing="1" w:after="100" w:afterAutospacing="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 </w:t>
            </w: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деловодството на общината</w:t>
            </w:r>
          </w:p>
          <w:p w:rsidR="00942F5F" w:rsidRPr="00FA3DC5" w:rsidRDefault="00942F5F" w:rsidP="00942F5F">
            <w:pPr>
              <w:spacing w:before="100" w:beforeAutospacing="1" w:after="100" w:afterAutospacing="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 </w:t>
            </w: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 моя сметка на:</w:t>
            </w:r>
          </w:p>
          <w:p w:rsidR="00942F5F" w:rsidRPr="00FA3DC5" w:rsidRDefault="00942F5F" w:rsidP="00942F5F">
            <w:pPr>
              <w:spacing w:before="100" w:beforeAutospacing="1" w:after="100" w:afterAutospacing="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адреса на управление на търговеца;</w:t>
            </w:r>
          </w:p>
          <w:p w:rsidR="00942F5F" w:rsidRPr="00FA3DC5" w:rsidRDefault="00942F5F" w:rsidP="00942F5F">
            <w:pPr>
              <w:spacing w:before="100" w:beforeAutospacing="1" w:after="100" w:afterAutospacing="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- друг адрес:</w:t>
            </w:r>
          </w:p>
          <w:p w:rsidR="00942F5F" w:rsidRPr="00FA3DC5" w:rsidRDefault="00942F5F" w:rsidP="00942F5F">
            <w:pPr>
              <w:spacing w:before="100" w:beforeAutospacing="1" w:after="100" w:afterAutospacing="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</w:t>
            </w:r>
            <w:r w:rsidRPr="00FA3D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(пощенски код, област, община, населено място, ул./ж.к., №, етаж, ап., телефон)</w:t>
            </w:r>
          </w:p>
          <w:p w:rsidR="00942F5F" w:rsidRPr="00FA3DC5" w:rsidRDefault="00942F5F" w:rsidP="00942F5F">
            <w:pPr>
              <w:spacing w:before="100" w:beforeAutospacing="1" w:after="100" w:afterAutospacing="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Друго: ...................................................................................................................................................</w:t>
            </w:r>
          </w:p>
          <w:p w:rsidR="00942F5F" w:rsidRDefault="00942F5F" w:rsidP="00942F5F">
            <w:pPr>
              <w:spacing w:before="57" w:after="100" w:afterAutospacing="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Приложение:</w:t>
            </w:r>
          </w:p>
          <w:p w:rsidR="00942F5F" w:rsidRPr="00FA3DC5" w:rsidRDefault="00942F5F" w:rsidP="00942F5F">
            <w:pPr>
              <w:spacing w:before="57" w:after="100" w:afterAutospacing="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</w:t>
            </w:r>
          </w:p>
          <w:p w:rsidR="00942F5F" w:rsidRPr="00FA3DC5" w:rsidRDefault="00942F5F" w:rsidP="00942F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ата</w:t>
            </w:r>
            <w:r w:rsidRPr="00FA3D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          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     Подпис:</w:t>
            </w:r>
            <w:r w:rsidRPr="00FA3D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</w:t>
            </w:r>
          </w:p>
          <w:p w:rsidR="00942F5F" w:rsidRPr="00FA3DC5" w:rsidRDefault="00942F5F" w:rsidP="00942F5F">
            <w:pPr>
              <w:spacing w:before="57" w:after="100" w:afterAutospacing="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Служителят,</w:t>
            </w:r>
          </w:p>
          <w:p w:rsidR="00942F5F" w:rsidRPr="00FA3DC5" w:rsidRDefault="00942F5F" w:rsidP="00942F5F">
            <w:pPr>
              <w:spacing w:before="100" w:beforeAutospacing="1" w:after="100" w:afterAutospacing="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</w:t>
            </w: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</w:t>
            </w:r>
          </w:p>
          <w:p w:rsidR="00942F5F" w:rsidRPr="00FA3DC5" w:rsidRDefault="00942F5F" w:rsidP="004D26E1">
            <w:pPr>
              <w:spacing w:before="100" w:beforeAutospacing="1" w:after="100" w:afterAutospacing="1"/>
              <w:ind w:firstLine="85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(име, фамилия и длъжност на проверяващия)</w:t>
            </w:r>
          </w:p>
          <w:p w:rsidR="00942F5F" w:rsidRPr="00FA3DC5" w:rsidRDefault="00942F5F" w:rsidP="00942F5F">
            <w:pPr>
              <w:spacing w:before="57" w:after="100" w:afterAutospacing="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извърших проверка за комплектуване на заявлението с изискваните документи и</w:t>
            </w:r>
          </w:p>
          <w:p w:rsidR="00942F5F" w:rsidRPr="00FA3DC5" w:rsidRDefault="00942F5F" w:rsidP="00942F5F">
            <w:pPr>
              <w:spacing w:before="100" w:beforeAutospacing="1" w:after="100" w:afterAutospacing="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 </w:t>
            </w: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 установих пропуски;</w:t>
            </w:r>
          </w:p>
          <w:p w:rsidR="00942F5F" w:rsidRPr="00FA3DC5" w:rsidRDefault="00942F5F" w:rsidP="00942F5F">
            <w:pPr>
              <w:spacing w:before="100" w:beforeAutospacing="1" w:after="100" w:afterAutospacing="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 </w:t>
            </w: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установих, че:</w:t>
            </w:r>
          </w:p>
          <w:p w:rsidR="00942F5F" w:rsidRPr="00FA3DC5" w:rsidRDefault="00942F5F" w:rsidP="00942F5F">
            <w:pPr>
              <w:spacing w:before="100" w:beforeAutospacing="1" w:after="100" w:afterAutospacing="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</w:t>
            </w: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</w:t>
            </w:r>
          </w:p>
          <w:p w:rsidR="00942F5F" w:rsidRPr="00FA3DC5" w:rsidRDefault="00942F5F" w:rsidP="00942F5F">
            <w:pPr>
              <w:spacing w:before="100" w:beforeAutospacing="1" w:after="100" w:afterAutospacing="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Забележка. Извършва се проверка за наличието на документите, за които е отбелязано, че се прилагат към заявлението.</w:t>
            </w:r>
          </w:p>
          <w:p w:rsidR="00942F5F" w:rsidRPr="00FA3DC5" w:rsidRDefault="00942F5F" w:rsidP="00EB08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Заявител:</w:t>
            </w:r>
            <w:r w:rsidRPr="00FA3D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         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         Служител:</w:t>
            </w:r>
            <w:r w:rsidRPr="00FA3D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</w:t>
            </w:r>
            <w:r w:rsidR="00EB08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.....             </w:t>
            </w:r>
            <w:r w:rsidRPr="00FA3D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</w:t>
            </w:r>
            <w:r w:rsidR="00EB08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        </w:t>
            </w:r>
            <w:r w:rsidRPr="00FA3D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(подпис)                                                          </w:t>
            </w:r>
            <w:r w:rsidR="00EB08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           </w:t>
            </w:r>
            <w:r w:rsidRPr="00FA3D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       (подпис)</w:t>
            </w:r>
          </w:p>
        </w:tc>
      </w:tr>
    </w:tbl>
    <w:p w:rsidR="00A12B7E" w:rsidRDefault="00A12B7E"/>
    <w:sectPr w:rsidR="00A12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F5F"/>
    <w:rsid w:val="002A546A"/>
    <w:rsid w:val="004459DE"/>
    <w:rsid w:val="004D789B"/>
    <w:rsid w:val="00502431"/>
    <w:rsid w:val="00505EEF"/>
    <w:rsid w:val="005632BF"/>
    <w:rsid w:val="00782E3C"/>
    <w:rsid w:val="00847E5C"/>
    <w:rsid w:val="00915948"/>
    <w:rsid w:val="00942F5F"/>
    <w:rsid w:val="009B57DB"/>
    <w:rsid w:val="00A12B7E"/>
    <w:rsid w:val="00B776AA"/>
    <w:rsid w:val="00EB08E9"/>
    <w:rsid w:val="00F1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BB3BB"/>
  <w15:chartTrackingRefBased/>
  <w15:docId w15:val="{6088538C-17D6-4E11-B900-7B64C8102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F5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F5F"/>
    <w:pPr>
      <w:ind w:left="720"/>
      <w:contextualSpacing/>
    </w:pPr>
  </w:style>
  <w:style w:type="character" w:customStyle="1" w:styleId="2">
    <w:name w:val="Основен текст (2)_"/>
    <w:basedOn w:val="DefaultParagraphFont"/>
    <w:link w:val="20"/>
    <w:rsid w:val="0091594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pt">
    <w:name w:val="Основен текст (2) + 9 pt"/>
    <w:basedOn w:val="2"/>
    <w:rsid w:val="00915948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bg-BG" w:eastAsia="bg-BG" w:bidi="bg-BG"/>
    </w:rPr>
  </w:style>
  <w:style w:type="paragraph" w:customStyle="1" w:styleId="20">
    <w:name w:val="Основен текст (2)"/>
    <w:basedOn w:val="Normal"/>
    <w:link w:val="2"/>
    <w:rsid w:val="00915948"/>
    <w:pPr>
      <w:widowControl w:val="0"/>
      <w:shd w:val="clear" w:color="auto" w:fill="FFFFFF"/>
      <w:spacing w:after="60" w:line="211" w:lineRule="exact"/>
      <w:jc w:val="right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Матей Матев</dc:creator>
  <cp:keywords/>
  <dc:description/>
  <cp:lastModifiedBy>Матей Матев</cp:lastModifiedBy>
  <cp:revision>8</cp:revision>
  <cp:lastPrinted>2021-06-10T08:00:00Z</cp:lastPrinted>
  <dcterms:created xsi:type="dcterms:W3CDTF">2021-02-09T11:18:00Z</dcterms:created>
  <dcterms:modified xsi:type="dcterms:W3CDTF">2021-06-10T08:07:00Z</dcterms:modified>
</cp:coreProperties>
</file>