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EF" w:rsidRDefault="002C11EF" w:rsidP="002C1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C33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3 към чл. 17, ал. 2 на Наредбата за провеждане на конкурсите и подбора при мобилност на държавни служители  </w:t>
      </w:r>
    </w:p>
    <w:p w:rsidR="00AD18B1" w:rsidRPr="00FC3391" w:rsidRDefault="00AD18B1" w:rsidP="002C1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C11EF" w:rsidRDefault="002C11EF" w:rsidP="002C11EF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18B1" w:rsidRPr="00FC3391" w:rsidRDefault="00AD18B1" w:rsidP="002C11EF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11EF" w:rsidRPr="00FC3391" w:rsidRDefault="002C11EF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        за длъжност ..............................................................</w:t>
      </w:r>
    </w:p>
    <w:p w:rsidR="002C11EF" w:rsidRDefault="002C11EF" w:rsidP="00AD18B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(наименование на длъжността)</w:t>
      </w:r>
    </w:p>
    <w:p w:rsidR="00AD18B1" w:rsidRPr="00FC3391" w:rsidRDefault="00AD18B1" w:rsidP="00AD18B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        административно звено .....................................................</w:t>
      </w: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на звеното)</w:t>
      </w:r>
    </w:p>
    <w:p w:rsidR="002C11EF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AD18B1" w:rsidRPr="00FC3391" w:rsidRDefault="00AD18B1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>ЛИЧНА ИНФОРМАЦИЯ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1EF" w:rsidRPr="00FC3391" w:rsidTr="002C11EF"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925FC">
              <w:rPr>
                <w:rFonts w:ascii="Times New Roman" w:hAnsi="Times New Roman" w:cs="Times New Roman"/>
                <w:sz w:val="24"/>
                <w:szCs w:val="24"/>
              </w:rPr>
              <w:t xml:space="preserve"> и електронна поща</w:t>
            </w:r>
          </w:p>
        </w:tc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4531" w:type="dxa"/>
          </w:tcPr>
          <w:p w:rsidR="002C11EF" w:rsidRPr="00E925FC" w:rsidRDefault="00E925FC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 от портала за работа в държавната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 е приложимо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ab/>
      </w:r>
    </w:p>
    <w:p w:rsidR="002C11EF" w:rsidRPr="00FC3391" w:rsidRDefault="002C11EF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 xml:space="preserve">ОБРАЗОВАТЕЛНА ПОДГОТОВКА </w:t>
      </w:r>
    </w:p>
    <w:p w:rsidR="002C11EF" w:rsidRPr="00AD18B1" w:rsidRDefault="002C11EF" w:rsidP="00AD1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B1">
        <w:rPr>
          <w:rFonts w:ascii="Times New Roman" w:hAnsi="Times New Roman" w:cs="Times New Roman"/>
          <w:b/>
          <w:sz w:val="24"/>
          <w:szCs w:val="24"/>
        </w:rPr>
        <w:t>Вид и степен на завършено висше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11EF" w:rsidRPr="00FC3391" w:rsidTr="00FC3391">
        <w:tc>
          <w:tcPr>
            <w:tcW w:w="2265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265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Номер и дата на дипломата или удостоверение за признаване</w:t>
            </w:r>
          </w:p>
        </w:tc>
        <w:tc>
          <w:tcPr>
            <w:tcW w:w="2266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Образователно-квалификационна степен</w:t>
            </w:r>
          </w:p>
        </w:tc>
        <w:tc>
          <w:tcPr>
            <w:tcW w:w="2266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2C11EF" w:rsidRPr="00FC3391" w:rsidTr="002C11EF">
        <w:tc>
          <w:tcPr>
            <w:tcW w:w="2265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2265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2265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Default="002C11EF" w:rsidP="002C11EF">
      <w:pPr>
        <w:jc w:val="both"/>
        <w:rPr>
          <w:rFonts w:ascii="Times New Roman" w:hAnsi="Times New Roman" w:cs="Times New Roman"/>
          <w:sz w:val="20"/>
          <w:szCs w:val="20"/>
        </w:rPr>
      </w:pPr>
      <w:r w:rsidRPr="00AD18B1">
        <w:rPr>
          <w:rFonts w:ascii="Times New Roman" w:hAnsi="Times New Roman" w:cs="Times New Roman"/>
          <w:b/>
          <w:i/>
          <w:sz w:val="20"/>
          <w:szCs w:val="20"/>
        </w:rPr>
        <w:t>Забележка</w:t>
      </w:r>
      <w:r w:rsidRPr="00AD18B1">
        <w:rPr>
          <w:rFonts w:ascii="Times New Roman" w:hAnsi="Times New Roman" w:cs="Times New Roman"/>
          <w:b/>
          <w:sz w:val="20"/>
          <w:szCs w:val="20"/>
        </w:rPr>
        <w:t>:</w:t>
      </w:r>
      <w:r w:rsidRPr="00AD18B1">
        <w:rPr>
          <w:rFonts w:ascii="Times New Roman" w:hAnsi="Times New Roman" w:cs="Times New Roman"/>
          <w:sz w:val="24"/>
          <w:szCs w:val="24"/>
        </w:rPr>
        <w:t xml:space="preserve"> </w:t>
      </w:r>
      <w:r w:rsidRPr="00AD18B1">
        <w:rPr>
          <w:rFonts w:ascii="Times New Roman" w:hAnsi="Times New Roman" w:cs="Times New Roman"/>
          <w:sz w:val="20"/>
          <w:szCs w:val="20"/>
        </w:rPr>
        <w:t xml:space="preserve">В случай,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случай, че документът за признаване на придобито в чужбина образование е вписан в регистрите на академично признаване на националния център за информация в заявлението се посочват номер, дата и издател на документите за признаване, като копие на диплома не се прилага. Кандидатите имат задължение да извършван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 в чужбина образование. </w:t>
      </w:r>
    </w:p>
    <w:p w:rsidR="00AD18B1" w:rsidRDefault="00AD18B1" w:rsidP="002C11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18B1" w:rsidRDefault="00AD18B1" w:rsidP="002C11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18B1" w:rsidRDefault="00AD18B1" w:rsidP="002C11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18B1" w:rsidRDefault="00AD18B1" w:rsidP="002C11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11EF" w:rsidRDefault="00AD18B1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>ДОПЪЛНИТЕЛНА КВАЛИФИКАЦИЯ</w:t>
      </w:r>
    </w:p>
    <w:p w:rsidR="00AD18B1" w:rsidRPr="00FC3391" w:rsidRDefault="00AD18B1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11EF" w:rsidRPr="00FC3391" w:rsidTr="00FC3391">
        <w:tc>
          <w:tcPr>
            <w:tcW w:w="3020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Тема/наименование</w:t>
            </w:r>
          </w:p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на квалификационната програма  и курс</w:t>
            </w:r>
          </w:p>
        </w:tc>
        <w:tc>
          <w:tcPr>
            <w:tcW w:w="3021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Период и  място на</w:t>
            </w:r>
          </w:p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</w:p>
        </w:tc>
        <w:tc>
          <w:tcPr>
            <w:tcW w:w="3021" w:type="dxa"/>
            <w:vAlign w:val="center"/>
          </w:tcPr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  <w:p w:rsidR="002C11EF" w:rsidRPr="00FC3391" w:rsidRDefault="002C11E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3020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EF" w:rsidRPr="00FC3391" w:rsidTr="002C11EF">
        <w:tc>
          <w:tcPr>
            <w:tcW w:w="3020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C11EF" w:rsidRPr="00FC3391" w:rsidRDefault="002C11E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AD18B1" w:rsidRDefault="002C11EF" w:rsidP="00FC3391">
      <w:pPr>
        <w:jc w:val="both"/>
        <w:rPr>
          <w:rFonts w:ascii="Times New Roman" w:hAnsi="Times New Roman" w:cs="Times New Roman"/>
          <w:sz w:val="20"/>
          <w:szCs w:val="20"/>
        </w:rPr>
      </w:pPr>
      <w:r w:rsidRPr="00AD18B1">
        <w:rPr>
          <w:rFonts w:ascii="Times New Roman" w:hAnsi="Times New Roman" w:cs="Times New Roman"/>
          <w:b/>
          <w:i/>
          <w:sz w:val="20"/>
          <w:szCs w:val="20"/>
        </w:rPr>
        <w:t>Забележка</w:t>
      </w:r>
      <w:r w:rsidR="00AD18B1" w:rsidRPr="00AD18B1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FC3391">
        <w:rPr>
          <w:rFonts w:ascii="Times New Roman" w:hAnsi="Times New Roman" w:cs="Times New Roman"/>
          <w:sz w:val="24"/>
          <w:szCs w:val="24"/>
        </w:rPr>
        <w:t xml:space="preserve"> </w:t>
      </w:r>
      <w:r w:rsidRPr="00AD18B1">
        <w:rPr>
          <w:rFonts w:ascii="Times New Roman" w:hAnsi="Times New Roman" w:cs="Times New Roman"/>
          <w:sz w:val="20"/>
          <w:szCs w:val="20"/>
        </w:rPr>
        <w:t xml:space="preserve">Тук се посочват квалификационни програми и курсове, които не са съпроводени с придобиване на образователно-квалификационна степен. </w:t>
      </w:r>
    </w:p>
    <w:p w:rsidR="002C11EF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AD18B1" w:rsidRPr="00FC3391" w:rsidRDefault="00AD18B1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ab/>
      </w:r>
      <w:r w:rsidR="00AD18B1" w:rsidRPr="00FC3391">
        <w:rPr>
          <w:rFonts w:ascii="Times New Roman" w:hAnsi="Times New Roman" w:cs="Times New Roman"/>
          <w:b/>
          <w:sz w:val="24"/>
          <w:szCs w:val="24"/>
        </w:rPr>
        <w:t xml:space="preserve">КОМПЮТЪРНИ УМЕНИЯ 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ползвате.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 </w:t>
      </w:r>
    </w:p>
    <w:p w:rsidR="002C11EF" w:rsidRDefault="002C11EF" w:rsidP="002C11EF">
      <w:pPr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1EF" w:rsidRPr="00FC3391" w:rsidRDefault="00AD18B1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91">
        <w:rPr>
          <w:rFonts w:ascii="Times New Roman" w:hAnsi="Times New Roman" w:cs="Times New Roman"/>
          <w:b/>
          <w:sz w:val="24"/>
          <w:szCs w:val="24"/>
        </w:rPr>
        <w:t>ЧУЖДИ ЕЗИЦИ</w:t>
      </w:r>
    </w:p>
    <w:p w:rsidR="00B371BF" w:rsidRPr="00FC3391" w:rsidRDefault="002C11EF" w:rsidP="002C1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</w:t>
      </w:r>
      <w:r w:rsidR="00B371BF" w:rsidRPr="00FC3391">
        <w:rPr>
          <w:rFonts w:ascii="Times New Roman" w:hAnsi="Times New Roman" w:cs="Times New Roman"/>
          <w:sz w:val="24"/>
          <w:szCs w:val="24"/>
        </w:rPr>
        <w:t xml:space="preserve"> последната колона.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71BF" w:rsidRPr="00FC3391" w:rsidTr="00FC3391">
        <w:tc>
          <w:tcPr>
            <w:tcW w:w="2265" w:type="dxa"/>
            <w:vAlign w:val="center"/>
          </w:tcPr>
          <w:p w:rsidR="00B371BF" w:rsidRPr="00FC3391" w:rsidRDefault="00B371B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2265" w:type="dxa"/>
            <w:vAlign w:val="center"/>
          </w:tcPr>
          <w:p w:rsidR="00B371BF" w:rsidRPr="00FC3391" w:rsidRDefault="00B371B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2266" w:type="dxa"/>
            <w:vAlign w:val="center"/>
          </w:tcPr>
          <w:p w:rsidR="00B371BF" w:rsidRPr="00FC3391" w:rsidRDefault="00B371B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2266" w:type="dxa"/>
            <w:vAlign w:val="center"/>
          </w:tcPr>
          <w:p w:rsidR="00B371BF" w:rsidRPr="00FC3391" w:rsidRDefault="00B371BF" w:rsidP="00FC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B371BF" w:rsidRPr="00FC3391" w:rsidTr="00B371BF">
        <w:tc>
          <w:tcPr>
            <w:tcW w:w="2265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BF" w:rsidRPr="00FC3391" w:rsidTr="00B371BF">
        <w:tc>
          <w:tcPr>
            <w:tcW w:w="2265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1EF" w:rsidRDefault="002C11EF" w:rsidP="00B371BF">
      <w:pPr>
        <w:jc w:val="both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1EF" w:rsidRPr="00FC3391" w:rsidRDefault="002C11EF" w:rsidP="00F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391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2C11EF" w:rsidRPr="00FC3391" w:rsidRDefault="002C11EF" w:rsidP="00FC3391">
      <w:pPr>
        <w:jc w:val="both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</w:t>
      </w:r>
      <w:r w:rsidR="00FC3391">
        <w:rPr>
          <w:rFonts w:ascii="Times New Roman" w:hAnsi="Times New Roman" w:cs="Times New Roman"/>
          <w:sz w:val="24"/>
          <w:szCs w:val="24"/>
        </w:rPr>
        <w:t xml:space="preserve"> </w:t>
      </w:r>
      <w:r w:rsidRPr="00FC3391">
        <w:rPr>
          <w:rFonts w:ascii="Times New Roman" w:hAnsi="Times New Roman" w:cs="Times New Roman"/>
          <w:sz w:val="24"/>
          <w:szCs w:val="24"/>
        </w:rPr>
        <w:t>последната, в която работите или сте били на работа. Посочват се и трудови</w:t>
      </w:r>
      <w:r w:rsidR="00FC3391">
        <w:rPr>
          <w:rFonts w:ascii="Times New Roman" w:hAnsi="Times New Roman" w:cs="Times New Roman"/>
          <w:sz w:val="24"/>
          <w:szCs w:val="24"/>
        </w:rPr>
        <w:t xml:space="preserve"> </w:t>
      </w:r>
      <w:r w:rsidRPr="00FC3391">
        <w:rPr>
          <w:rFonts w:ascii="Times New Roman" w:hAnsi="Times New Roman" w:cs="Times New Roman"/>
          <w:sz w:val="24"/>
          <w:szCs w:val="24"/>
        </w:rPr>
        <w:t xml:space="preserve">ангажименти, като свободна професия и самонает.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71BF" w:rsidRPr="00FC3391" w:rsidTr="00B371BF">
        <w:tc>
          <w:tcPr>
            <w:tcW w:w="2265" w:type="dxa"/>
          </w:tcPr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в които сте 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работили</w:t>
            </w:r>
          </w:p>
        </w:tc>
        <w:tc>
          <w:tcPr>
            <w:tcW w:w="2265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6" w:type="dxa"/>
          </w:tcPr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на заеманите 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длъжности</w:t>
            </w:r>
          </w:p>
        </w:tc>
        <w:tc>
          <w:tcPr>
            <w:tcW w:w="2266" w:type="dxa"/>
          </w:tcPr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дейности и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отговорности </w:t>
            </w:r>
          </w:p>
          <w:p w:rsidR="00B371BF" w:rsidRPr="00FC3391" w:rsidRDefault="00B371BF" w:rsidP="00B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371BF" w:rsidRPr="00FC3391" w:rsidTr="00B371BF">
        <w:tc>
          <w:tcPr>
            <w:tcW w:w="2265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BF" w:rsidRPr="00FC3391" w:rsidTr="00B371BF">
        <w:tc>
          <w:tcPr>
            <w:tcW w:w="2265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371BF" w:rsidRPr="00FC3391" w:rsidRDefault="00B371BF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Default="002C11EF" w:rsidP="00AD1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B1">
        <w:rPr>
          <w:rFonts w:ascii="Times New Roman" w:hAnsi="Times New Roman" w:cs="Times New Roman"/>
          <w:b/>
          <w:sz w:val="24"/>
          <w:szCs w:val="24"/>
        </w:rPr>
        <w:t>СЛУЖБА В ДОБРОВОЛНИЯ РЕЗЕРВ</w:t>
      </w:r>
    </w:p>
    <w:p w:rsidR="00AD18B1" w:rsidRPr="00AD18B1" w:rsidRDefault="00AD18B1" w:rsidP="00AD1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3391" w:rsidRPr="00FC3391" w:rsidTr="00AD18B1">
        <w:tc>
          <w:tcPr>
            <w:tcW w:w="3020" w:type="dxa"/>
          </w:tcPr>
          <w:p w:rsidR="00FC3391" w:rsidRPr="00FC3391" w:rsidRDefault="00FC3391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Кандидатът е преминал срочна служба в доброволния резерв по чл.59, ал.1 от Закона за резерва на въоръжените сили на Република България</w:t>
            </w:r>
          </w:p>
        </w:tc>
        <w:tc>
          <w:tcPr>
            <w:tcW w:w="3021" w:type="dxa"/>
            <w:vAlign w:val="center"/>
          </w:tcPr>
          <w:p w:rsidR="00FC3391" w:rsidRPr="00FC3391" w:rsidRDefault="00FC3391" w:rsidP="00AD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 xml:space="preserve"> Да           </w:t>
            </w:r>
            <w:r w:rsidRPr="00FC339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FC3391" w:rsidRPr="00FC3391" w:rsidRDefault="00FC3391" w:rsidP="00AD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(отбележете вярното)</w:t>
            </w:r>
          </w:p>
        </w:tc>
        <w:tc>
          <w:tcPr>
            <w:tcW w:w="3021" w:type="dxa"/>
          </w:tcPr>
          <w:p w:rsidR="00FC3391" w:rsidRPr="00FC3391" w:rsidRDefault="00FC3391" w:rsidP="00F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Удостоверение № ………</w:t>
            </w:r>
          </w:p>
          <w:p w:rsidR="00FC3391" w:rsidRPr="00FC3391" w:rsidRDefault="00FC3391" w:rsidP="00F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Изд.  ………………</w:t>
            </w:r>
          </w:p>
          <w:p w:rsidR="00FC3391" w:rsidRPr="00FC3391" w:rsidRDefault="00FC3391" w:rsidP="00F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на ………..</w:t>
            </w:r>
          </w:p>
          <w:p w:rsidR="00FC3391" w:rsidRPr="00FC3391" w:rsidRDefault="00FC3391" w:rsidP="00F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91">
              <w:rPr>
                <w:rFonts w:ascii="Times New Roman" w:hAnsi="Times New Roman" w:cs="Times New Roman"/>
                <w:sz w:val="24"/>
                <w:szCs w:val="24"/>
              </w:rPr>
              <w:t>от…………….</w:t>
            </w:r>
          </w:p>
          <w:p w:rsidR="00FC3391" w:rsidRPr="00FC3391" w:rsidRDefault="00FC3391" w:rsidP="002C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1EF" w:rsidRPr="00FC3391" w:rsidRDefault="002C11EF" w:rsidP="002C11EF">
      <w:pPr>
        <w:rPr>
          <w:rFonts w:ascii="Times New Roman" w:hAnsi="Times New Roman" w:cs="Times New Roman"/>
          <w:b/>
          <w:sz w:val="24"/>
          <w:szCs w:val="24"/>
        </w:rPr>
      </w:pPr>
    </w:p>
    <w:p w:rsidR="002C11EF" w:rsidRDefault="002C11EF" w:rsidP="00FC3391">
      <w:pPr>
        <w:jc w:val="both"/>
        <w:rPr>
          <w:rFonts w:ascii="Times New Roman" w:hAnsi="Times New Roman" w:cs="Times New Roman"/>
          <w:sz w:val="20"/>
          <w:szCs w:val="20"/>
        </w:rPr>
      </w:pPr>
      <w:r w:rsidRPr="00AD18B1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AD18B1">
        <w:rPr>
          <w:rFonts w:ascii="Times New Roman" w:hAnsi="Times New Roman" w:cs="Times New Roman"/>
          <w:sz w:val="20"/>
          <w:szCs w:val="20"/>
        </w:rPr>
        <w:t xml:space="preserve"> Ако кандидатът е отбелязал, че е преминал срочна служба в доброволния резерв по чл.59, ал.1 от Закона за резерва на въоръжените сили на Република България, информацията се проверява служебно от администрацията. </w:t>
      </w:r>
    </w:p>
    <w:p w:rsidR="00AD18B1" w:rsidRPr="00AD18B1" w:rsidRDefault="00AD18B1" w:rsidP="00FC33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11EF" w:rsidRDefault="002C11EF" w:rsidP="00FC3391">
      <w:pPr>
        <w:jc w:val="both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Декларирам, че съм запознат с пречките за назначаване в, посочени в чл. 7, ал. 2 от ЗДС или в други нормативни актове, и ми е предоставена длъжностна характеристика за конкурсната длъжност.</w:t>
      </w:r>
    </w:p>
    <w:p w:rsidR="00AD18B1" w:rsidRPr="00FC3391" w:rsidRDefault="00AD18B1" w:rsidP="00FC3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F" w:rsidRDefault="002C11EF" w:rsidP="00FC3391">
      <w:pPr>
        <w:jc w:val="both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AD18B1" w:rsidRPr="00FC3391" w:rsidRDefault="00AD18B1" w:rsidP="00FC3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FC3391">
      <w:pPr>
        <w:jc w:val="both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Съгласен съм личните ми данни като участник в процедурата по кандидатстване и подбор да се съхраняват в сроковете, определени на чл. 43 от Закона за Националния архивен фонд.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1………………………………..</w:t>
      </w: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2………………………………..</w:t>
      </w: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AD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>3………………………………..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 xml:space="preserve">Подпис:                                                                                                          Дата:                                                                                                          </w:t>
      </w:r>
    </w:p>
    <w:p w:rsidR="002C11EF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</w:p>
    <w:p w:rsidR="00542DE6" w:rsidRPr="00FC3391" w:rsidRDefault="002C11EF" w:rsidP="002C11EF">
      <w:pPr>
        <w:rPr>
          <w:rFonts w:ascii="Times New Roman" w:hAnsi="Times New Roman" w:cs="Times New Roman"/>
          <w:sz w:val="24"/>
          <w:szCs w:val="24"/>
        </w:rPr>
      </w:pPr>
      <w:r w:rsidRPr="00FC3391">
        <w:rPr>
          <w:rFonts w:ascii="Times New Roman" w:hAnsi="Times New Roman" w:cs="Times New Roman"/>
          <w:sz w:val="24"/>
          <w:szCs w:val="24"/>
        </w:rPr>
        <w:tab/>
      </w:r>
    </w:p>
    <w:sectPr w:rsidR="00542DE6" w:rsidRPr="00FC3391" w:rsidSect="00AD18B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A0"/>
    <w:rsid w:val="001071B0"/>
    <w:rsid w:val="002C11EF"/>
    <w:rsid w:val="00542DE6"/>
    <w:rsid w:val="00AD18B1"/>
    <w:rsid w:val="00B371BF"/>
    <w:rsid w:val="00B85BA0"/>
    <w:rsid w:val="00E57C92"/>
    <w:rsid w:val="00E925FC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FAF2-6853-4EB3-8D4B-B81D67CD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Десислава, Алайкова</dc:creator>
  <cp:keywords/>
  <dc:description/>
  <cp:lastModifiedBy>Десислава, Алайкова</cp:lastModifiedBy>
  <cp:revision>6</cp:revision>
  <dcterms:created xsi:type="dcterms:W3CDTF">2021-08-13T08:19:00Z</dcterms:created>
  <dcterms:modified xsi:type="dcterms:W3CDTF">2022-11-04T12:09:00Z</dcterms:modified>
</cp:coreProperties>
</file>