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51" w:rsidRPr="00AD1851" w:rsidRDefault="00AD1851" w:rsidP="00AD1851">
      <w:pPr>
        <w:jc w:val="center"/>
        <w:rPr>
          <w:b/>
          <w:sz w:val="28"/>
          <w:szCs w:val="28"/>
        </w:rPr>
      </w:pPr>
      <w:r w:rsidRPr="00AD1851">
        <w:rPr>
          <w:b/>
          <w:sz w:val="28"/>
          <w:szCs w:val="28"/>
        </w:rPr>
        <w:t>ПРОЕКТ НА КАРТОТЕКАТА НА ГРАЖДАНИ ЗА НАСТАНЯВАНЕ ПОД НАЕМ В ОБЩИНСКИ ЖИЛИЩА ЗА 202</w:t>
      </w:r>
      <w:r w:rsidRPr="00AD1851">
        <w:rPr>
          <w:b/>
          <w:sz w:val="28"/>
          <w:szCs w:val="28"/>
          <w:lang w:val="en-US"/>
        </w:rPr>
        <w:t>2</w:t>
      </w:r>
      <w:r w:rsidRPr="00AD1851">
        <w:rPr>
          <w:b/>
          <w:sz w:val="28"/>
          <w:szCs w:val="28"/>
        </w:rPr>
        <w:t xml:space="preserve"> Г. </w:t>
      </w:r>
    </w:p>
    <w:p w:rsidR="00A7649A" w:rsidRPr="00AF5DFE" w:rsidRDefault="00A7649A" w:rsidP="00A7649A"/>
    <w:p w:rsidR="00A7649A" w:rsidRPr="00AF5DFE" w:rsidRDefault="00A7649A" w:rsidP="00A7649A">
      <w:pPr>
        <w:keepNext/>
        <w:jc w:val="center"/>
        <w:outlineLvl w:val="1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center"/>
        <w:rPr>
          <w:b/>
        </w:rPr>
      </w:pPr>
      <w:r w:rsidRPr="00AF5DFE">
        <w:rPr>
          <w:b/>
        </w:rPr>
        <w:t>ЕДНОЧЛЕННИ СЕМЕЙСТВА</w:t>
      </w:r>
    </w:p>
    <w:p w:rsidR="00A7649A" w:rsidRPr="00AF5DFE" w:rsidRDefault="00A7649A" w:rsidP="00A7649A">
      <w:pPr>
        <w:tabs>
          <w:tab w:val="left" w:pos="851"/>
        </w:tabs>
        <w:contextualSpacing/>
        <w:jc w:val="both"/>
        <w:rPr>
          <w:b/>
        </w:rPr>
      </w:pPr>
    </w:p>
    <w:p w:rsidR="00A7649A" w:rsidRPr="00AF5DFE" w:rsidRDefault="00A7649A" w:rsidP="00A7649A">
      <w:pPr>
        <w:tabs>
          <w:tab w:val="left" w:pos="851"/>
        </w:tabs>
        <w:jc w:val="both"/>
        <w:rPr>
          <w:b/>
        </w:rPr>
      </w:pPr>
    </w:p>
    <w:tbl>
      <w:tblPr>
        <w:tblW w:w="92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3838"/>
        <w:gridCol w:w="993"/>
        <w:gridCol w:w="992"/>
      </w:tblGrid>
      <w:tr w:rsidR="00A7649A" w:rsidRPr="00AF5DFE" w:rsidTr="005C1469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№</w:t>
            </w:r>
          </w:p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картотека/год.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Име, презиме, фамилия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Група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Подгр.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14.05.2018 г., акт. картотека с Протокол №9/16.12.2019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Румен Василев Стаменов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  <w:rPr>
                <w:lang w:val="en-US"/>
              </w:rPr>
            </w:pPr>
            <w:r w:rsidRPr="00AF5DFE">
              <w:rPr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04.01.2022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Данислав Валентинов Енчев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1996 г., акт. картотека с Протокол №3/27.02.2012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Вайде Салихова Ибраим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ІІІ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26.03.2009 г., акт. картотека с Протокол №9/16.12.2019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Ружа Генадиева Стоименова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ІІІ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09.04.2015 г., акт. картотека с Протокол №9/16.12.2019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Здравко Симеонов Борисов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ІІІ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26.03.2018 г., акт. картотека с Протокол №8/30.11.2021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Мария Георгиева Сандева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ІІІ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05.04.2018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Надежда Стоичкова Евтимова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ІІІ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14.11.2019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Николай Йорданов Тасев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ІІІ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29.12.2020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Мартин Зоранов Вуканович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ІІІ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09.09.2022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Любен Мирчов Стоянов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ІІІ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>
              <w:t>19.09.2022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>
              <w:t>Цветанка Гаврилова Мирчева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ІІІ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1998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Надка Велинова Димитрова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25.02.2004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Стела Тодорова Стефанова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22.10.2004 г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Татяна Методиева Драганова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04.12.2006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Златка Максимова Сергиева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09.02.2011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Красимир Йорданов Станков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10.03.2011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Стефан Руменов Кънчев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30.03.2012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Ивайло Руменов Кънчев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09.05.2012 г., акт. картотека с Протокол №5/23.11.2016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Данаил Георгиев Василев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31.08.2012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Здравка Стоянова Андонова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30.10.2013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Славка Миткова Стоянова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15.11.2013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Елена Илиева Бантовска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26.05.2014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Гюлка Кирилова Йорданова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01.10.2015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Димитрина Димитрова Апостолова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29.03.2016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Здравчо Крумов Шеовски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12.05.2016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Лъчезар Живков Панов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15.08.2016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Валентина Добрева Стоянова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23.06.2017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Николай Христов Христов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lastRenderedPageBreak/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15.11.2017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Антон Тодоров Георгиев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22.08.2018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Атанас Георгиев Гошев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01.11.2018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 xml:space="preserve">Румен Найденов Стоянов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25.02.2019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Андрей Андреев Стойков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12.03.2019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Надежда Владимирова Дъбова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26.03.2019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Ерик Василев Смоков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07.10.2019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Сълзинка Милчова Петрова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13.05.2020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Валентин Стоянов Темелков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03.08.2020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 xml:space="preserve">Александър Стойнев Васев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18.09.2020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Фанка Янчева Станчева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28.09.2020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Елка Василева Игнатова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05.01.2021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 xml:space="preserve">Николета Николаева Цонева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29.04.2021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Найден Руменов Савов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10.05.2021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Боян Йорданов Стефанов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13.05.2021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Владимир Любенов Стойков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10.08.2021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 xml:space="preserve">Райна Маноилова Джоганска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23.09.2021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Мария Пламенова Велинова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29.09.2021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Валентина Симеонова Тимева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19.11.2021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Даниела Йорданова Александрова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15.12.2021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Веселка Ангелова Василева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16.12.2021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Юлиян Здравков 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28.01.2022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Владислав Димитров Стоилов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19.05.2022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Алекс Асенов Лазов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>
              <w:t>31.10.2022 г.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>
              <w:t>Светослав Василев Стаменов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</w:p>
        </w:tc>
      </w:tr>
    </w:tbl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both"/>
        <w:rPr>
          <w:b/>
        </w:rPr>
      </w:pPr>
    </w:p>
    <w:p w:rsidR="00A7649A" w:rsidRDefault="00A7649A" w:rsidP="00A7649A">
      <w:pPr>
        <w:tabs>
          <w:tab w:val="left" w:pos="0"/>
          <w:tab w:val="left" w:pos="709"/>
          <w:tab w:val="left" w:pos="851"/>
        </w:tabs>
        <w:contextualSpacing/>
        <w:jc w:val="center"/>
        <w:rPr>
          <w:b/>
        </w:rPr>
      </w:pPr>
    </w:p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center"/>
        <w:rPr>
          <w:b/>
        </w:rPr>
      </w:pPr>
      <w:r w:rsidRPr="00AF5DFE">
        <w:rPr>
          <w:b/>
        </w:rPr>
        <w:t>ДВУЧЛЕННИ СЕМЕЙСТВА</w:t>
      </w:r>
    </w:p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both"/>
        <w:rPr>
          <w:b/>
        </w:rPr>
      </w:pPr>
    </w:p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both"/>
        <w:rPr>
          <w:b/>
        </w:rPr>
      </w:pPr>
    </w:p>
    <w:tbl>
      <w:tblPr>
        <w:tblW w:w="92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3827"/>
        <w:gridCol w:w="1106"/>
        <w:gridCol w:w="879"/>
      </w:tblGrid>
      <w:tr w:rsidR="00A7649A" w:rsidRPr="00AF5DFE" w:rsidTr="005C146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картотека/год.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Име, презиме, фамилия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Група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Подгр.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 xml:space="preserve">29.06.2016 г., акт. картотека с Протокол №5/20.11.2018 г. акт. картотека с Протокол </w:t>
            </w:r>
            <w:r w:rsidRPr="00AF5DFE">
              <w:rPr>
                <w:lang w:val="en-US"/>
              </w:rPr>
              <w:t>№</w:t>
            </w:r>
            <w:r w:rsidRPr="00AF5DFE">
              <w:t>7</w:t>
            </w:r>
            <w:r w:rsidRPr="00AF5DFE">
              <w:rPr>
                <w:lang w:val="en-US"/>
              </w:rPr>
              <w:t>/</w:t>
            </w:r>
            <w:r w:rsidRPr="00AF5DFE">
              <w:t>02.12.2020</w:t>
            </w:r>
            <w:r w:rsidRPr="00AF5DFE">
              <w:rPr>
                <w:lang w:val="en-US"/>
              </w:rPr>
              <w:t xml:space="preserve"> </w:t>
            </w:r>
            <w:r w:rsidRPr="00AF5DFE"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Валентина Ценкова Зарева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ІІІ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30.10.2018 г., акт. Картотека с Протокол № 8/30.11.2021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rPr>
                <w:bCs/>
              </w:rPr>
              <w:t>Румяна Николова Иванова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ІІІ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05.10.2009 г. – Акт. картотека с Протокол №8/17.12.2013г.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t>Екатерина Павлова Василева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22.08.2012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Соня Любчова Илиева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12.06.2015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Силвия Стефанова Бакалска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27.08.2015 г., акт. картотека с Протокол №9/16.12.2019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Елица Йорданова Кирилова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  <w:rPr>
                <w:lang w:val="en-US"/>
              </w:rPr>
            </w:pPr>
            <w:r w:rsidRPr="00AF5DFE">
              <w:t xml:space="preserve">І и </w:t>
            </w:r>
            <w:r w:rsidRPr="00AF5DFE">
              <w:rPr>
                <w:lang w:val="en-US"/>
              </w:rPr>
              <w:t>III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23.09.2015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Евелина Димитрова Апостолова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15.03.2017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Мими Стефанова Стефанова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lastRenderedPageBreak/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 xml:space="preserve">16.06.2017 г.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Веселина Николаева Спасова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03.08.2018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Андрей Йорданов Димитров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 и ІІІ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15.11.2018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Асен Йорданов Игнатов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15.01.2019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Бояна Васкова Падинарска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21.10.2019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Бойка Здравкова Манчева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12.08.2020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Камелия Миткова Лазарова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20.10.2020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Виктория Христова Иванова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28.01.2021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Ралица Викторова Христова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05.02.2021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Мариела Любенова Митова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15.06.2021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Емилия Еманоилова Стойнева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07.07.2021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Даниела Христова Бурова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 и ІІІ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14.10.2021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Анна Росенова Хаджиева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 и ІІІ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19.10.2021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Георги Димитров Георгиев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15.02.2022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Галя Валентинова Евтимова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23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26.05.2022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Александрина Стефанова Георгиева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24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15.06.2022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Мариана Бисерова Атанасова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25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05.09.2022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Костадинка Йорданова Каримова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26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>
              <w:t>14.10.2022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>
              <w:t>Емилия Асенова Ковачева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27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16.08.2022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Георги Методиев Костов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ІІІ</w:t>
            </w: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28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13.06.2011 г., акт. картотека с Протокол №6/25.11.2014 г. и Протокол №9/16.12.2019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 xml:space="preserve">Драголюб Иванчов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29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 xml:space="preserve">19.10.2015 г., акт. картотека с Протокол </w:t>
            </w:r>
            <w:r w:rsidRPr="00AF5DFE">
              <w:rPr>
                <w:lang w:val="en-US"/>
              </w:rPr>
              <w:t>№</w:t>
            </w:r>
            <w:r w:rsidRPr="00AF5DFE">
              <w:t>7</w:t>
            </w:r>
            <w:r w:rsidRPr="00AF5DFE">
              <w:rPr>
                <w:lang w:val="en-US"/>
              </w:rPr>
              <w:t>/</w:t>
            </w:r>
            <w:r w:rsidRPr="00AF5DFE">
              <w:t>02.12.2020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Цветелина Йорданова Димитрова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 xml:space="preserve">23.11.2020г., акт. картотека с Протокол </w:t>
            </w:r>
            <w:r w:rsidRPr="00AF5DFE">
              <w:rPr>
                <w:lang w:val="en-US"/>
              </w:rPr>
              <w:t>№</w:t>
            </w:r>
            <w:r w:rsidRPr="00AF5DFE">
              <w:t>№8/30.11.2021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Никола Викторов Йорданов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08.02.2022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Фатиме Ибрахимова Дурльова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</w:p>
        </w:tc>
      </w:tr>
      <w:tr w:rsidR="00A7649A" w:rsidRPr="00AF5DFE" w:rsidTr="005C1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14.07.2022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Тошка Танева Танева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</w:p>
        </w:tc>
      </w:tr>
    </w:tbl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both"/>
        <w:rPr>
          <w:b/>
        </w:rPr>
      </w:pPr>
      <w:r w:rsidRPr="00AF5DFE">
        <w:rPr>
          <w:b/>
        </w:rPr>
        <w:t xml:space="preserve">    </w:t>
      </w:r>
    </w:p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rPr>
          <w:b/>
        </w:rPr>
      </w:pPr>
    </w:p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center"/>
        <w:rPr>
          <w:b/>
        </w:rPr>
      </w:pPr>
      <w:r w:rsidRPr="00AF5DFE">
        <w:rPr>
          <w:b/>
        </w:rPr>
        <w:t>ТРИЧЛЕННИ  СЕМЕЙСТВА</w:t>
      </w:r>
    </w:p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center"/>
        <w:rPr>
          <w:b/>
        </w:rPr>
      </w:pPr>
    </w:p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both"/>
        <w:rPr>
          <w:lang w:val="en-US"/>
        </w:rPr>
      </w:pPr>
    </w:p>
    <w:tbl>
      <w:tblPr>
        <w:tblW w:w="95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3555"/>
        <w:gridCol w:w="1276"/>
        <w:gridCol w:w="1275"/>
      </w:tblGrid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№</w:t>
            </w:r>
          </w:p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картотека/год.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Име, презиме,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Група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Подгр.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05.08.2019 г., акт. Картотека с Протокол № 8/</w:t>
            </w:r>
            <w:r>
              <w:t>28.11.</w:t>
            </w:r>
            <w:r w:rsidRPr="00AF5DFE">
              <w:t>2022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Виктория Крумова Костова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ІІІ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28.05.2012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Анжелика Атанасова Накова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І, ІІІ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17.04.2014 г., акт. картотека с Протокол №5/09.12.2015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Цветелина Георгиева Карадачка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02.02.2016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Надка Иванова Младенова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14.08.2018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Райна Николова Симеонова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lastRenderedPageBreak/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28.11.2018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София Любомирова Добринкова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 xml:space="preserve">04.01.2019 г., акт. картотека с Протокол </w:t>
            </w:r>
            <w:r w:rsidRPr="00AF5DFE">
              <w:rPr>
                <w:lang w:val="en-US"/>
              </w:rPr>
              <w:t>№</w:t>
            </w:r>
            <w:r w:rsidRPr="00AF5DFE">
              <w:t>7</w:t>
            </w:r>
            <w:r w:rsidRPr="00AF5DFE">
              <w:rPr>
                <w:lang w:val="en-US"/>
              </w:rPr>
              <w:t>/</w:t>
            </w:r>
            <w:r w:rsidRPr="00AF5DFE">
              <w:t>02.12.2020</w:t>
            </w:r>
            <w:r w:rsidRPr="00AF5DFE">
              <w:rPr>
                <w:lang w:val="en-US"/>
              </w:rPr>
              <w:t xml:space="preserve"> </w:t>
            </w:r>
            <w:r w:rsidRPr="00AF5DFE">
              <w:t>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Галя Дамянова Христова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18.02.2019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Елеонора Стоянова Нинова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І, ІІІ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29.03.2019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Боряна Стойнева Цветанова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07.08.2019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Ангелина Живкова Александрова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І, ІІІ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20.01.2021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Марияна Асенова Запрянова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14.09.2021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Елица Иванова Тодорова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02.11.2021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Изабела Руменова Адвокатова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16.05.2022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Силвия Кирилова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11.07.2022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Диляна Красимирова Василева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22.07.2022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Елена Петкова Трифонова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16.09.2022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Албена Димитрова Митова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>
              <w:t>10.08.2022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>
              <w:t>Оля Красимирова Таскова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31.10.2013 г. - Акт. картотека с Протокол №6/20.11.2017 г., акт. картотека с Протокол №9/16.12.2019 г., акт. картотека с Протокол № 8/30.11.2021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Радослав Николаев Костов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ІІІ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 xml:space="preserve">18.02.2019 г., акт. картотека с Протокол </w:t>
            </w:r>
            <w:r w:rsidRPr="00AF5DFE">
              <w:rPr>
                <w:lang w:val="en-US"/>
              </w:rPr>
              <w:t>№</w:t>
            </w:r>
            <w:r w:rsidRPr="00AF5DFE">
              <w:t>7</w:t>
            </w:r>
            <w:r w:rsidRPr="00AF5DFE">
              <w:rPr>
                <w:lang w:val="en-US"/>
              </w:rPr>
              <w:t>/</w:t>
            </w:r>
            <w:r w:rsidRPr="00AF5DFE">
              <w:t>02.12.2020</w:t>
            </w:r>
            <w:r w:rsidRPr="00AF5DFE">
              <w:rPr>
                <w:lang w:val="en-US"/>
              </w:rPr>
              <w:t xml:space="preserve"> </w:t>
            </w:r>
            <w:r w:rsidRPr="00AF5DFE">
              <w:t>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Красимира Кременова Богданова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ІІІ</w:t>
            </w:r>
          </w:p>
        </w:tc>
      </w:tr>
      <w:tr w:rsidR="00A7649A" w:rsidRPr="00AF5DFE" w:rsidTr="005C1469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21.04.2017 г., акт. картотека с Протокол №9/16.12.2019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Наталия Николаевна Душина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</w:p>
        </w:tc>
      </w:tr>
      <w:tr w:rsidR="00A7649A" w:rsidRPr="00AF5DFE" w:rsidTr="005C1469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2</w:t>
            </w: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29.03.2021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Ангелина Стойчева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</w:p>
        </w:tc>
      </w:tr>
      <w:tr w:rsidR="00A7649A" w:rsidRPr="00AF5DFE" w:rsidTr="005C1469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2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24.02.2022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Сирма Михайлова Сергиева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</w:p>
        </w:tc>
      </w:tr>
    </w:tbl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both"/>
        <w:rPr>
          <w:b/>
        </w:rPr>
      </w:pPr>
    </w:p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both"/>
        <w:rPr>
          <w:b/>
        </w:rPr>
      </w:pPr>
    </w:p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center"/>
        <w:rPr>
          <w:b/>
        </w:rPr>
      </w:pPr>
      <w:r w:rsidRPr="00AF5DFE">
        <w:rPr>
          <w:b/>
        </w:rPr>
        <w:t>ЧЕТИРИЧЛЕННИ СЕМЕЙСТВА</w:t>
      </w:r>
    </w:p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both"/>
        <w:rPr>
          <w:b/>
        </w:rPr>
      </w:pPr>
    </w:p>
    <w:tbl>
      <w:tblPr>
        <w:tblW w:w="95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3555"/>
        <w:gridCol w:w="1134"/>
        <w:gridCol w:w="1417"/>
      </w:tblGrid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картотека/год.</w:t>
            </w:r>
          </w:p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Име, презиме,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Група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Подгр.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24.01.2019 г., акт. картотека с Протокол №8/</w:t>
            </w:r>
            <w:r>
              <w:t>28.11.</w:t>
            </w:r>
            <w:r w:rsidRPr="00AF5DFE">
              <w:t>2022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Евелина Атанасова Мирчева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12.01.2022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Димитрина Георгиева Стоимирова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07.06.2022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Латина Йорданова Драганова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27.05.2016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Цветомир Василев Евлогиев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08.10.2019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Мая Христова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20.07.2020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Биляна Тодорова Захариева -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23.07.2021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Георги Данчов Стефанов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01.03.2022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Ева Данчова Костадинова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lastRenderedPageBreak/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27.05.2022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Соня Петрова Велинова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28.07.2022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Габриела Иванова Велиновска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27.10.2017 г., акт. картотека с Протокол №8/</w:t>
            </w:r>
            <w:r>
              <w:t>28.11.</w:t>
            </w:r>
            <w:r w:rsidRPr="00AF5DFE">
              <w:t>2022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Георги Василев Миланов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13.12.2021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Красимир Страхилов Николов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</w:p>
        </w:tc>
      </w:tr>
    </w:tbl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both"/>
      </w:pPr>
    </w:p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both"/>
      </w:pPr>
    </w:p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center"/>
        <w:rPr>
          <w:b/>
        </w:rPr>
      </w:pPr>
      <w:r w:rsidRPr="00AF5DFE">
        <w:rPr>
          <w:b/>
        </w:rPr>
        <w:t>МНОГОЧЛЕННИ СЕМЕЙСТВА</w:t>
      </w:r>
    </w:p>
    <w:p w:rsidR="00A7649A" w:rsidRPr="00AF5DFE" w:rsidRDefault="00A7649A" w:rsidP="00A7649A">
      <w:pPr>
        <w:tabs>
          <w:tab w:val="left" w:pos="0"/>
          <w:tab w:val="left" w:pos="709"/>
          <w:tab w:val="left" w:pos="851"/>
        </w:tabs>
        <w:contextualSpacing/>
        <w:jc w:val="both"/>
        <w:rPr>
          <w:b/>
        </w:rPr>
      </w:pPr>
    </w:p>
    <w:tbl>
      <w:tblPr>
        <w:tblW w:w="95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3555"/>
        <w:gridCol w:w="1134"/>
        <w:gridCol w:w="1417"/>
      </w:tblGrid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картотека/год.</w:t>
            </w:r>
          </w:p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Име, презиме,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Група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  <w:rPr>
                <w:b/>
              </w:rPr>
            </w:pPr>
            <w:r w:rsidRPr="00AF5DFE">
              <w:rPr>
                <w:b/>
              </w:rPr>
              <w:t>Подгр.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24.08.2021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Бойка Живкова Асенова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10.01.2022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Златка Сонева Русева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10.08.2021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 w:rsidRPr="00AF5DFE">
              <w:t>Гинка Атанасова Йорданова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</w:tr>
      <w:tr w:rsidR="00A7649A" w:rsidRPr="00AF5DFE" w:rsidTr="005C1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>
              <w:t>21.10.2022 г.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both"/>
            </w:pPr>
            <w:r>
              <w:t>Любчо Асенов Ковачев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49A" w:rsidRPr="00AF5DFE" w:rsidRDefault="00A7649A" w:rsidP="005C1469">
            <w:pPr>
              <w:tabs>
                <w:tab w:val="left" w:pos="0"/>
                <w:tab w:val="left" w:pos="709"/>
                <w:tab w:val="left" w:pos="851"/>
              </w:tabs>
              <w:contextualSpacing/>
              <w:jc w:val="center"/>
            </w:pPr>
            <w:r w:rsidRPr="00AF5DFE">
              <w:t>ІV</w:t>
            </w:r>
          </w:p>
        </w:tc>
      </w:tr>
    </w:tbl>
    <w:p w:rsidR="00A7649A" w:rsidRPr="00AF5DFE" w:rsidRDefault="00A7649A" w:rsidP="00A7649A">
      <w:pPr>
        <w:tabs>
          <w:tab w:val="left" w:pos="540"/>
        </w:tabs>
        <w:rPr>
          <w:b/>
        </w:rPr>
      </w:pPr>
    </w:p>
    <w:p w:rsidR="00A7649A" w:rsidRPr="00481F36" w:rsidRDefault="00A7649A" w:rsidP="00A7649A">
      <w:pPr>
        <w:jc w:val="both"/>
        <w:rPr>
          <w:b/>
          <w:bCs/>
          <w:iCs/>
          <w:sz w:val="28"/>
          <w:szCs w:val="28"/>
        </w:rPr>
      </w:pPr>
    </w:p>
    <w:p w:rsidR="00BB0EE5" w:rsidRDefault="00BB0EE5"/>
    <w:sectPr w:rsidR="00BB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AE"/>
    <w:rsid w:val="002262AE"/>
    <w:rsid w:val="00A7649A"/>
    <w:rsid w:val="00AD1851"/>
    <w:rsid w:val="00B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532A-6AEF-49B4-A813-9B42A4FA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Радостина Георгиева</dc:creator>
  <cp:keywords/>
  <dc:description/>
  <cp:lastModifiedBy>Радостина Георгиева</cp:lastModifiedBy>
  <cp:revision>3</cp:revision>
  <dcterms:created xsi:type="dcterms:W3CDTF">2022-12-01T08:33:00Z</dcterms:created>
  <dcterms:modified xsi:type="dcterms:W3CDTF">2022-12-01T08:35:00Z</dcterms:modified>
</cp:coreProperties>
</file>